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523" w:rsidRPr="00586E67" w:rsidRDefault="000A5523" w:rsidP="000A55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0A5523" w:rsidRPr="00586E67" w:rsidTr="00061F2C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5523" w:rsidRPr="00586E67" w:rsidRDefault="000A5523" w:rsidP="00061F2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B503572" wp14:editId="1F1F1236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5523" w:rsidRPr="00586E67" w:rsidRDefault="000A5523" w:rsidP="00061F2C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A5523" w:rsidRPr="00586E67" w:rsidRDefault="000A5523" w:rsidP="00061F2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0A5523" w:rsidRPr="00586E67" w:rsidRDefault="000A5523" w:rsidP="00061F2C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0A5523" w:rsidRPr="00586E67" w:rsidRDefault="000A5523" w:rsidP="00061F2C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0A5523" w:rsidRPr="00586E67" w:rsidRDefault="000A5523" w:rsidP="00061F2C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0A5523" w:rsidRDefault="000A5523" w:rsidP="000A5523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11/2021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0A5523" w:rsidRPr="00586E67" w:rsidRDefault="000A5523" w:rsidP="000A5523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A5523" w:rsidRPr="006C35D1" w:rsidRDefault="000A5523" w:rsidP="000A552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0A5523" w:rsidRPr="006C35D1" w:rsidRDefault="000A5523" w:rsidP="000A552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0A5523" w:rsidRDefault="000A5523" w:rsidP="000A552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</w:t>
      </w:r>
      <w:r w:rsidR="00BB7B45">
        <w:rPr>
          <w:rFonts w:ascii="Times New Roman" w:eastAsia="Times New Roman" w:hAnsi="Times New Roman"/>
          <w:b/>
          <w:sz w:val="24"/>
          <w:szCs w:val="24"/>
          <w:lang w:eastAsia="hu-HU"/>
        </w:rPr>
        <w:t>1. december 21-én (kedden) 14.15</w:t>
      </w:r>
      <w:bookmarkStart w:id="0" w:name="_GoBack"/>
      <w:bookmarkEnd w:id="0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0A5523" w:rsidRDefault="000A5523" w:rsidP="000A552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rendkívüli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nyilvános bizottsági ülést tart, </w:t>
      </w:r>
    </w:p>
    <w:p w:rsidR="000A5523" w:rsidRPr="006C35D1" w:rsidRDefault="000A5523" w:rsidP="000A552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proofErr w:type="gramStart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0A5523" w:rsidRPr="00586E67" w:rsidRDefault="000A5523" w:rsidP="000A552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0A5523" w:rsidRPr="00586E67" w:rsidRDefault="000A5523" w:rsidP="000A5523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0A5523" w:rsidRDefault="000A5523" w:rsidP="000A552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A5523" w:rsidRDefault="000A5523" w:rsidP="000A552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0A5523" w:rsidRPr="009B46E7" w:rsidRDefault="000A5523" w:rsidP="000A552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A5523" w:rsidRDefault="000A5523" w:rsidP="000A552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Balatonfűzfői Hírlap nyomdai készítésére vonatkozó ajánlat elfogadása</w:t>
      </w:r>
    </w:p>
    <w:p w:rsidR="000A5523" w:rsidRDefault="000A5523" w:rsidP="000A5523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0A5523">
        <w:rPr>
          <w:rFonts w:ascii="Times New Roman" w:eastAsia="Times New Roman" w:hAnsi="Times New Roman"/>
          <w:sz w:val="24"/>
          <w:szCs w:val="24"/>
          <w:lang w:eastAsia="hu-HU"/>
        </w:rPr>
        <w:t>A gyermekintézményekben fizetendő étkezési térítési díjakról szóló 8/2021. (V. 31.) önkormányzati rendelet módosítása</w:t>
      </w:r>
    </w:p>
    <w:p w:rsidR="00BD1292" w:rsidRDefault="00BD1292" w:rsidP="00BD1292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Fűzfői Vagyonkezelő Kft. és az E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.ON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Észak-dunántúli Áramhálózat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közötti szerződések jóváhagyása (ZÁRT ülésre javasolt)</w:t>
      </w:r>
    </w:p>
    <w:p w:rsidR="00BD1292" w:rsidRPr="000A5523" w:rsidRDefault="00BD1292" w:rsidP="00BD1292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A5523" w:rsidRPr="002162F3" w:rsidRDefault="000A5523" w:rsidP="000A552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A5523" w:rsidRDefault="000A5523" w:rsidP="000A552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2021. december 20.</w:t>
      </w:r>
    </w:p>
    <w:p w:rsidR="000A5523" w:rsidRDefault="000A5523" w:rsidP="000A552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A5523" w:rsidRPr="00235488" w:rsidRDefault="000A5523" w:rsidP="000A552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A5523" w:rsidRPr="009E1CAB" w:rsidRDefault="000A5523" w:rsidP="000A5523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0A5523" w:rsidRPr="002E397B" w:rsidRDefault="000A5523" w:rsidP="000A5523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TTKP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0A5523" w:rsidRDefault="000A5523" w:rsidP="000A552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A5523" w:rsidRDefault="000A5523" w:rsidP="000A552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A5523" w:rsidRDefault="000A5523" w:rsidP="000A552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A5523" w:rsidRDefault="000A5523" w:rsidP="000A552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A5523" w:rsidRPr="00586E67" w:rsidRDefault="000A5523" w:rsidP="000A552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0A5523" w:rsidRPr="00586E67" w:rsidRDefault="000A5523" w:rsidP="000A552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TTKPB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0A5523" w:rsidRPr="00586E67" w:rsidRDefault="000A5523" w:rsidP="000A552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0A5523" w:rsidRPr="006C244A" w:rsidRDefault="000A5523" w:rsidP="000A552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E27A72"/>
    <w:multiLevelType w:val="hybridMultilevel"/>
    <w:tmpl w:val="78CA73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E562B0"/>
    <w:multiLevelType w:val="hybridMultilevel"/>
    <w:tmpl w:val="A260E26A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523"/>
    <w:rsid w:val="000A5523"/>
    <w:rsid w:val="00BB7B45"/>
    <w:rsid w:val="00BD1292"/>
    <w:rsid w:val="00C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3064"/>
  <w15:chartTrackingRefBased/>
  <w15:docId w15:val="{BE7277C6-EBDB-4343-A6CB-0692F8BE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552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A5523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0A55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953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2021-12-20T10:33:00Z</dcterms:created>
  <dcterms:modified xsi:type="dcterms:W3CDTF">2021-12-20T14:41:00Z</dcterms:modified>
</cp:coreProperties>
</file>